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828" w:rsidRDefault="002C080B">
      <w:r>
        <w:rPr>
          <w:noProof/>
        </w:rPr>
        <w:drawing>
          <wp:anchor distT="0" distB="0" distL="114300" distR="114300" simplePos="0" relativeHeight="251659264" behindDoc="0" locked="0" layoutInCell="1" allowOverlap="1" wp14:anchorId="3E971059" wp14:editId="445AEF16">
            <wp:simplePos x="0" y="0"/>
            <wp:positionH relativeFrom="column">
              <wp:posOffset>829945</wp:posOffset>
            </wp:positionH>
            <wp:positionV relativeFrom="paragraph">
              <wp:posOffset>6985</wp:posOffset>
            </wp:positionV>
            <wp:extent cx="4761687" cy="3601026"/>
            <wp:effectExtent l="19050" t="19050" r="20320" b="19050"/>
            <wp:wrapNone/>
            <wp:docPr id="1" name="รูปภาพ 1" descr="http://abt.in.th/_files_aorbortor/042231/uploads/images/361_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t.in.th/_files_aorbortor/042231/uploads/images/361_cente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687" cy="36010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828" w:rsidRDefault="00DA7828"/>
    <w:p w:rsidR="00DA7828" w:rsidRDefault="00DA7828"/>
    <w:p w:rsidR="00DA7828" w:rsidRDefault="00DA7828"/>
    <w:p w:rsidR="00DA7828" w:rsidRDefault="00DA7828"/>
    <w:p w:rsidR="00A86BF2" w:rsidRDefault="00A86BF2"/>
    <w:p w:rsidR="00DA7828" w:rsidRDefault="00DA7828"/>
    <w:p w:rsidR="00DA7828" w:rsidRDefault="00DA7828"/>
    <w:p w:rsidR="00DA7828" w:rsidRDefault="00DA7828"/>
    <w:p w:rsidR="00DA7828" w:rsidRDefault="00DA7828"/>
    <w:p w:rsidR="00DA7828" w:rsidRDefault="00DA7828"/>
    <w:p w:rsidR="00DA7828" w:rsidRDefault="00DA7828"/>
    <w:p w:rsidR="00DA7828" w:rsidRDefault="00DA7828"/>
    <w:p w:rsidR="00DA7828" w:rsidRPr="00DA7828" w:rsidRDefault="00F970C9" w:rsidP="00CE22B4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A7828">
        <w:rPr>
          <w:rFonts w:cs="Cordia New"/>
          <w:noProof/>
          <w:cs/>
        </w:rPr>
        <w:drawing>
          <wp:anchor distT="0" distB="0" distL="114300" distR="114300" simplePos="0" relativeHeight="251661312" behindDoc="0" locked="0" layoutInCell="1" allowOverlap="1" wp14:anchorId="4FD0F52B" wp14:editId="1E5A500F">
            <wp:simplePos x="0" y="0"/>
            <wp:positionH relativeFrom="column">
              <wp:posOffset>-274320</wp:posOffset>
            </wp:positionH>
            <wp:positionV relativeFrom="paragraph">
              <wp:posOffset>1614170</wp:posOffset>
            </wp:positionV>
            <wp:extent cx="3313430" cy="2106930"/>
            <wp:effectExtent l="19050" t="19050" r="20320" b="26670"/>
            <wp:wrapNone/>
            <wp:docPr id="2" name="รูปภาพ 2" descr="I:\1 ชฎาพร\LPA 62\ปั่นจักรยาน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1 ชฎาพร\LPA 62\ปั่นจักรยาน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922"/>
                    <a:stretch/>
                  </pic:blipFill>
                  <pic:spPr bwMode="auto">
                    <a:xfrm>
                      <a:off x="0" y="0"/>
                      <a:ext cx="3313430" cy="21069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28" w:rsidRPr="00DA7828">
        <w:rPr>
          <w:rFonts w:cs="Cordia New"/>
          <w:noProof/>
          <w:cs/>
        </w:rPr>
        <w:drawing>
          <wp:anchor distT="0" distB="0" distL="114300" distR="114300" simplePos="0" relativeHeight="251660288" behindDoc="0" locked="0" layoutInCell="1" allowOverlap="1" wp14:anchorId="05E82E1A" wp14:editId="373D57FD">
            <wp:simplePos x="0" y="0"/>
            <wp:positionH relativeFrom="column">
              <wp:posOffset>3116580</wp:posOffset>
            </wp:positionH>
            <wp:positionV relativeFrom="paragraph">
              <wp:posOffset>1614170</wp:posOffset>
            </wp:positionV>
            <wp:extent cx="3476625" cy="2106930"/>
            <wp:effectExtent l="19050" t="19050" r="28575" b="26670"/>
            <wp:wrapNone/>
            <wp:docPr id="3" name="รูปภาพ 3" descr="I:\1 ชฎาพร\LPA 62\ปั่นจักรยา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1 ชฎาพร\LPA 62\ปั่นจักรยาน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4897" r="17189" b="24473"/>
                    <a:stretch/>
                  </pic:blipFill>
                  <pic:spPr bwMode="auto">
                    <a:xfrm>
                      <a:off x="0" y="0"/>
                      <a:ext cx="3476625" cy="210693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828" w:rsidRPr="00DA7828">
        <w:rPr>
          <w:rFonts w:ascii="TH SarabunPSK" w:hAnsi="TH SarabunPSK" w:cs="TH SarabunPSK"/>
          <w:b/>
          <w:bCs/>
          <w:sz w:val="36"/>
          <w:szCs w:val="36"/>
          <w:cs/>
        </w:rPr>
        <w:t>เทศบาลเมืองบ้านทุ่ม ร่วมการรณรงค์การใช้จักรยานในชี</w:t>
      </w:r>
      <w:r w:rsidR="00504044">
        <w:rPr>
          <w:rFonts w:ascii="TH SarabunPSK" w:hAnsi="TH SarabunPSK" w:cs="TH SarabunPSK"/>
          <w:b/>
          <w:bCs/>
          <w:sz w:val="36"/>
          <w:szCs w:val="36"/>
          <w:cs/>
        </w:rPr>
        <w:t>วิตประจำวัน</w:t>
      </w:r>
      <w:r w:rsidR="00DA7828" w:rsidRPr="00DA7828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เพื่อส่งเสริมการใช้จักรยานในชีวิตประจำวันให้กับประชาชนทั่วไปได้</w:t>
      </w:r>
      <w:r w:rsidR="00504044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</w:t>
      </w:r>
      <w:r w:rsidR="00DA7828" w:rsidRPr="00DA7828">
        <w:rPr>
          <w:rFonts w:ascii="TH SarabunPSK" w:hAnsi="TH SarabunPSK" w:cs="TH SarabunPSK"/>
          <w:b/>
          <w:bCs/>
          <w:sz w:val="36"/>
          <w:szCs w:val="36"/>
          <w:cs/>
        </w:rPr>
        <w:t xml:space="preserve">ออกกำลังกาย ลดอัตราการเจ็บป่วยและภาวะเสี่ยงของโรคต่าง ๆ </w:t>
      </w:r>
      <w:r w:rsidR="0050404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DA7828" w:rsidRPr="00DA7828">
        <w:rPr>
          <w:rFonts w:ascii="TH SarabunPSK" w:hAnsi="TH SarabunPSK" w:cs="TH SarabunPSK"/>
          <w:b/>
          <w:bCs/>
          <w:sz w:val="36"/>
          <w:szCs w:val="36"/>
          <w:cs/>
        </w:rPr>
        <w:t>เทศบาลเมืองบ้านทุ่ม จึงขอประชาสัมพันธ์เชิญชวนให้ทุกท่านได้มีกิจกรรมการเดินและการใช้จักรยานในชีวิตประจำวันอย่างสม่ำเสมอ เช่นการปั่</w:t>
      </w:r>
      <w:bookmarkStart w:id="0" w:name="_GoBack"/>
      <w:bookmarkEnd w:id="0"/>
      <w:r w:rsidR="00DA7828" w:rsidRPr="00DA7828">
        <w:rPr>
          <w:rFonts w:ascii="TH SarabunPSK" w:hAnsi="TH SarabunPSK" w:cs="TH SarabunPSK"/>
          <w:b/>
          <w:bCs/>
          <w:sz w:val="36"/>
          <w:szCs w:val="36"/>
          <w:cs/>
        </w:rPr>
        <w:t>นจักรยานไปจับจ่ายซื้อของที่ร้านค้าในชุมชนหรือหมู่บ้าน การเดินหรือปั่นจักรยานไปโรงเรียน การเดินหรือปั่นจักรยานในสวนสาธารณะใกล้บ้าน</w:t>
      </w:r>
    </w:p>
    <w:p w:rsidR="00DA7828" w:rsidRDefault="00DA7828"/>
    <w:p w:rsidR="00DA7828" w:rsidRDefault="002C080B">
      <w:r w:rsidRPr="002C080B">
        <w:rPr>
          <w:rFonts w:cs="Cordia New"/>
          <w:noProof/>
          <w:cs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1859280</wp:posOffset>
            </wp:positionV>
            <wp:extent cx="4506172" cy="2379345"/>
            <wp:effectExtent l="19050" t="19050" r="27940" b="20955"/>
            <wp:wrapNone/>
            <wp:docPr id="4" name="รูปภาพ 4" descr="I:\1 ชฎาพร\โครงการอนุรักษ์สิ่งแวดล้อมเพื่อลดภาวะโลกร้อน ปี 62 (โครงการปั่น)\รูปงาน\ปั่นปลูกป่า 280662_๑๙๐๗๐๑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 ชฎาพร\โครงการอนุรักษ์สิ่งแวดล้อมเพื่อลดภาวะโลกร้อน ปี 62 (โครงการปั่น)\รูปงาน\ปั่นปลูกป่า 280662_๑๙๐๗๐๑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72" cy="2379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7828" w:rsidSect="00026D29">
      <w:pgSz w:w="11909" w:h="16834" w:code="9"/>
      <w:pgMar w:top="805" w:right="720" w:bottom="720" w:left="1077" w:header="0" w:footer="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828"/>
    <w:rsid w:val="00026D29"/>
    <w:rsid w:val="002C080B"/>
    <w:rsid w:val="00361D75"/>
    <w:rsid w:val="003D18B9"/>
    <w:rsid w:val="003F2103"/>
    <w:rsid w:val="004E2E65"/>
    <w:rsid w:val="00504044"/>
    <w:rsid w:val="00563563"/>
    <w:rsid w:val="007C7AB1"/>
    <w:rsid w:val="008A5141"/>
    <w:rsid w:val="008D6E60"/>
    <w:rsid w:val="00A86BF2"/>
    <w:rsid w:val="00B91D1A"/>
    <w:rsid w:val="00BE005E"/>
    <w:rsid w:val="00C4371A"/>
    <w:rsid w:val="00CE22B4"/>
    <w:rsid w:val="00D5413F"/>
    <w:rsid w:val="00DA7828"/>
    <w:rsid w:val="00E72AEB"/>
    <w:rsid w:val="00F97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B8EBF7-DC07-46B1-8863-68042070E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</dc:creator>
  <cp:keywords/>
  <dc:description/>
  <cp:lastModifiedBy>Windows User</cp:lastModifiedBy>
  <cp:revision>2</cp:revision>
  <dcterms:created xsi:type="dcterms:W3CDTF">2019-07-04T01:59:00Z</dcterms:created>
  <dcterms:modified xsi:type="dcterms:W3CDTF">2019-07-04T01:59:00Z</dcterms:modified>
</cp:coreProperties>
</file>